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D7C2F" w14:textId="77777777" w:rsidR="00E459BD" w:rsidRDefault="00E459BD" w:rsidP="00BD1FD6">
      <w:pPr>
        <w:tabs>
          <w:tab w:val="left" w:pos="5387"/>
        </w:tabs>
        <w:spacing w:after="0"/>
        <w:rPr>
          <w:rFonts w:ascii="Arial" w:hAnsi="Arial" w:cs="Arial"/>
          <w:color w:val="000000"/>
          <w:spacing w:val="1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="0029406F" w:rsidRPr="00CF260B">
        <w:rPr>
          <w:rFonts w:ascii="Arial" w:hAnsi="Arial" w:cs="Arial"/>
          <w:color w:val="000000"/>
          <w:sz w:val="20"/>
          <w:szCs w:val="20"/>
          <w:lang w:val="it-IT"/>
        </w:rPr>
        <w:t xml:space="preserve">Al Consorzio di bonifica </w:t>
      </w:r>
      <w:r w:rsidR="0029406F">
        <w:rPr>
          <w:rFonts w:ascii="Arial" w:hAnsi="Arial" w:cs="Arial"/>
          <w:color w:val="000000"/>
          <w:sz w:val="20"/>
          <w:szCs w:val="20"/>
          <w:lang w:val="it-IT"/>
        </w:rPr>
        <w:t>Pianura Isontina</w:t>
      </w:r>
    </w:p>
    <w:p w14:paraId="08E1DAF7" w14:textId="77777777" w:rsidR="00DB4954" w:rsidRDefault="00E459BD" w:rsidP="00DB4954">
      <w:pPr>
        <w:tabs>
          <w:tab w:val="left" w:pos="5387"/>
        </w:tabs>
        <w:spacing w:after="0"/>
        <w:jc w:val="both"/>
        <w:rPr>
          <w:rFonts w:ascii="Arial" w:hAnsi="Arial" w:cs="Arial"/>
          <w:color w:val="000000"/>
          <w:spacing w:val="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ab/>
      </w:r>
      <w:r w:rsidR="0029406F">
        <w:rPr>
          <w:rFonts w:ascii="Arial" w:hAnsi="Arial" w:cs="Arial"/>
          <w:color w:val="000000"/>
          <w:spacing w:val="1"/>
          <w:sz w:val="20"/>
          <w:szCs w:val="20"/>
          <w:lang w:val="it-IT"/>
        </w:rPr>
        <w:t>Via Roma n. 58</w:t>
      </w:r>
    </w:p>
    <w:p w14:paraId="5B99D893" w14:textId="77777777" w:rsidR="00BD1FD6" w:rsidRDefault="00DB4954" w:rsidP="00DB4954">
      <w:pPr>
        <w:tabs>
          <w:tab w:val="left" w:pos="709"/>
          <w:tab w:val="left" w:pos="5387"/>
        </w:tabs>
        <w:spacing w:after="0"/>
        <w:jc w:val="both"/>
        <w:rPr>
          <w:rFonts w:ascii="Arial" w:hAnsi="Arial" w:cs="Arial"/>
          <w:color w:val="000000"/>
          <w:spacing w:val="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>e-mail:</w:t>
      </w: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ab/>
      </w:r>
      <w:hyperlink r:id="rId7" w:history="1">
        <w:r w:rsidRPr="00B673CC">
          <w:rPr>
            <w:rStyle w:val="Collegamentoipertestuale"/>
            <w:rFonts w:ascii="Arial" w:hAnsi="Arial" w:cs="Arial"/>
            <w:spacing w:val="1"/>
            <w:sz w:val="20"/>
            <w:szCs w:val="20"/>
            <w:lang w:val="it-IT"/>
          </w:rPr>
          <w:t>giorgieri@pianuraisontina.it</w:t>
        </w:r>
      </w:hyperlink>
      <w:r w:rsidR="00E459BD">
        <w:rPr>
          <w:rFonts w:ascii="Arial" w:hAnsi="Arial" w:cs="Arial"/>
          <w:color w:val="000000"/>
          <w:spacing w:val="1"/>
          <w:sz w:val="20"/>
          <w:szCs w:val="20"/>
          <w:lang w:val="it-IT"/>
        </w:rPr>
        <w:tab/>
      </w:r>
      <w:r w:rsidR="0029406F">
        <w:rPr>
          <w:rFonts w:ascii="Arial" w:hAnsi="Arial" w:cs="Arial"/>
          <w:color w:val="000000"/>
          <w:spacing w:val="1"/>
          <w:sz w:val="20"/>
          <w:szCs w:val="20"/>
          <w:lang w:val="it-IT"/>
        </w:rPr>
        <w:t>34077 Ronchi dei Legionari (GO)</w:t>
      </w:r>
      <w:r w:rsidR="0029406F" w:rsidRPr="00CF260B">
        <w:rPr>
          <w:rFonts w:ascii="Arial" w:hAnsi="Arial" w:cs="Arial"/>
          <w:color w:val="000000"/>
          <w:spacing w:val="1"/>
          <w:sz w:val="20"/>
          <w:szCs w:val="20"/>
          <w:lang w:val="it-IT"/>
        </w:rPr>
        <w:t xml:space="preserve"> </w:t>
      </w:r>
    </w:p>
    <w:p w14:paraId="38165BA1" w14:textId="77777777" w:rsidR="0029406F" w:rsidRDefault="00BD1FD6" w:rsidP="00BD1FD6">
      <w:pPr>
        <w:tabs>
          <w:tab w:val="left" w:pos="5387"/>
        </w:tabs>
        <w:spacing w:after="0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="00E459BD" w:rsidRPr="00E459BD">
        <w:rPr>
          <w:rFonts w:ascii="Arial" w:hAnsi="Arial" w:cs="Arial"/>
          <w:color w:val="000000"/>
          <w:sz w:val="20"/>
          <w:szCs w:val="20"/>
          <w:lang w:val="it-IT"/>
        </w:rPr>
        <w:t>alla c.a. dr.ssa Laura Giorgieri</w:t>
      </w:r>
    </w:p>
    <w:p w14:paraId="4CC6110B" w14:textId="77777777" w:rsidR="00DB4954" w:rsidRPr="00CF260B" w:rsidRDefault="00DB4954" w:rsidP="00DB4954">
      <w:pPr>
        <w:tabs>
          <w:tab w:val="left" w:pos="709"/>
          <w:tab w:val="left" w:pos="5387"/>
        </w:tabs>
        <w:spacing w:after="0"/>
        <w:rPr>
          <w:rFonts w:ascii="Arial" w:hAnsi="Arial" w:cs="Arial"/>
          <w:lang w:val="it-IT"/>
        </w:rPr>
      </w:pPr>
    </w:p>
    <w:p w14:paraId="6588BFDD" w14:textId="77777777" w:rsidR="0029406F" w:rsidRDefault="00DB4954" w:rsidP="00DB4954">
      <w:pPr>
        <w:tabs>
          <w:tab w:val="left" w:pos="4395"/>
          <w:tab w:val="left" w:pos="5387"/>
          <w:tab w:val="left" w:pos="8718"/>
        </w:tabs>
        <w:spacing w:after="0" w:line="240" w:lineRule="auto"/>
        <w:rPr>
          <w:rFonts w:ascii="Arial" w:hAnsi="Arial" w:cs="Arial"/>
          <w:color w:val="000000"/>
          <w:spacing w:val="1"/>
          <w:sz w:val="20"/>
          <w:szCs w:val="20"/>
          <w:lang w:val="it-IT"/>
        </w:rPr>
      </w:pPr>
      <w:r>
        <w:rPr>
          <w:rFonts w:ascii="Arial" w:hAnsi="Arial" w:cs="Arial"/>
          <w:color w:val="000000"/>
          <w:spacing w:val="1"/>
          <w:sz w:val="20"/>
          <w:szCs w:val="20"/>
          <w:lang w:val="it-IT"/>
        </w:rPr>
        <w:tab/>
      </w:r>
    </w:p>
    <w:p w14:paraId="4A357E91" w14:textId="77777777" w:rsidR="00DB4954" w:rsidRPr="00BD1FD6" w:rsidRDefault="00DB4954" w:rsidP="00DB4954">
      <w:pPr>
        <w:tabs>
          <w:tab w:val="left" w:pos="4395"/>
          <w:tab w:val="left" w:pos="5387"/>
          <w:tab w:val="left" w:pos="8718"/>
        </w:tabs>
        <w:spacing w:after="0" w:line="240" w:lineRule="auto"/>
        <w:rPr>
          <w:rFonts w:ascii="Arial" w:hAnsi="Arial" w:cs="Arial"/>
          <w:sz w:val="16"/>
          <w:szCs w:val="16"/>
          <w:lang w:val="it-IT"/>
        </w:rPr>
      </w:pPr>
    </w:p>
    <w:p w14:paraId="01454F21" w14:textId="77777777" w:rsidR="0029406F" w:rsidRPr="00257300" w:rsidRDefault="0029406F" w:rsidP="0029406F">
      <w:pPr>
        <w:spacing w:before="254" w:after="0" w:line="264" w:lineRule="exact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257300">
        <w:rPr>
          <w:rFonts w:ascii="Arial" w:hAnsi="Arial" w:cs="Arial"/>
          <w:b/>
          <w:color w:val="000000"/>
          <w:sz w:val="24"/>
          <w:szCs w:val="24"/>
          <w:lang w:val="it-IT"/>
        </w:rPr>
        <w:t>RICHIESTA DI ACCESSO GENERALIZZATO</w:t>
      </w:r>
    </w:p>
    <w:p w14:paraId="5AF95F48" w14:textId="77777777" w:rsidR="00BD1FD6" w:rsidRPr="0030795F" w:rsidRDefault="0029406F" w:rsidP="0029406F">
      <w:pPr>
        <w:tabs>
          <w:tab w:val="left" w:pos="8718"/>
        </w:tabs>
        <w:spacing w:before="16" w:after="0" w:line="264" w:lineRule="exact"/>
        <w:jc w:val="center"/>
        <w:rPr>
          <w:rFonts w:ascii="Arial" w:hAnsi="Arial" w:cs="Arial"/>
          <w:spacing w:val="-4"/>
          <w:sz w:val="24"/>
          <w:szCs w:val="24"/>
          <w:lang w:val="it-IT"/>
        </w:rPr>
      </w:pPr>
      <w:r w:rsidRPr="0030795F">
        <w:rPr>
          <w:rFonts w:ascii="Arial" w:hAnsi="Arial" w:cs="Arial"/>
          <w:color w:val="000000"/>
          <w:spacing w:val="-4"/>
          <w:sz w:val="24"/>
          <w:szCs w:val="24"/>
          <w:lang w:val="it-IT"/>
        </w:rPr>
        <w:t xml:space="preserve">(art. 5, comma 2, D.Lgs. n. 33/2013 </w:t>
      </w:r>
    </w:p>
    <w:p w14:paraId="2BC93323" w14:textId="77777777" w:rsidR="0029406F" w:rsidRPr="00257300" w:rsidRDefault="0029406F" w:rsidP="00257300">
      <w:pPr>
        <w:tabs>
          <w:tab w:val="left" w:pos="6860"/>
        </w:tabs>
        <w:spacing w:before="240" w:after="240" w:line="240" w:lineRule="auto"/>
        <w:rPr>
          <w:rFonts w:ascii="Arial" w:hAnsi="Arial" w:cs="Arial"/>
          <w:sz w:val="20"/>
          <w:szCs w:val="20"/>
          <w:lang w:val="it-IT"/>
        </w:rPr>
      </w:pPr>
      <w:r w:rsidRPr="00257300">
        <w:rPr>
          <w:rFonts w:ascii="Arial" w:hAnsi="Arial" w:cs="Arial"/>
          <w:color w:val="000000"/>
          <w:sz w:val="20"/>
          <w:szCs w:val="20"/>
          <w:lang w:val="it-IT"/>
        </w:rPr>
        <w:t xml:space="preserve">Il/la sottoscritto/a COGNOME </w:t>
      </w:r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……………………</w:t>
      </w:r>
      <w:proofErr w:type="gramStart"/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…………………………..</w:t>
      </w:r>
      <w:r w:rsidRPr="00257300">
        <w:rPr>
          <w:rFonts w:ascii="Arial" w:hAnsi="Arial" w:cs="Arial"/>
          <w:color w:val="000000"/>
          <w:sz w:val="20"/>
          <w:szCs w:val="20"/>
          <w:lang w:val="it-IT"/>
        </w:rPr>
        <w:t xml:space="preserve"> NOME </w:t>
      </w:r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…………………</w:t>
      </w:r>
      <w:r w:rsidR="00257300">
        <w:rPr>
          <w:rFonts w:ascii="Arial" w:hAnsi="Arial" w:cs="Arial"/>
          <w:color w:val="000000"/>
          <w:sz w:val="16"/>
          <w:szCs w:val="16"/>
          <w:lang w:val="it-IT"/>
        </w:rPr>
        <w:t xml:space="preserve"> </w:t>
      </w:r>
      <w:proofErr w:type="gramStart"/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………………….</w:t>
      </w:r>
    </w:p>
    <w:p w14:paraId="60BB8CD2" w14:textId="77777777" w:rsidR="0029406F" w:rsidRPr="00257300" w:rsidRDefault="0029406F" w:rsidP="00257300">
      <w:pPr>
        <w:tabs>
          <w:tab w:val="left" w:pos="5444"/>
          <w:tab w:val="left" w:pos="7568"/>
        </w:tabs>
        <w:spacing w:after="240" w:line="240" w:lineRule="auto"/>
        <w:rPr>
          <w:rFonts w:ascii="Arial" w:hAnsi="Arial" w:cs="Arial"/>
          <w:sz w:val="20"/>
          <w:szCs w:val="20"/>
          <w:lang w:val="it-IT"/>
        </w:rPr>
      </w:pPr>
      <w:r w:rsidRPr="00257300">
        <w:rPr>
          <w:rFonts w:ascii="Arial" w:hAnsi="Arial" w:cs="Arial"/>
          <w:color w:val="000000"/>
          <w:sz w:val="20"/>
          <w:szCs w:val="20"/>
          <w:lang w:val="it-IT"/>
        </w:rPr>
        <w:t xml:space="preserve">NATO/A </w:t>
      </w:r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…………………………………………</w:t>
      </w:r>
      <w:r w:rsidR="00257300">
        <w:rPr>
          <w:rFonts w:ascii="Arial" w:hAnsi="Arial" w:cs="Arial"/>
          <w:color w:val="000000"/>
          <w:sz w:val="16"/>
          <w:szCs w:val="16"/>
          <w:lang w:val="it-IT"/>
        </w:rPr>
        <w:t xml:space="preserve"> </w:t>
      </w:r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</w:t>
      </w:r>
      <w:proofErr w:type="gramStart"/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257300">
        <w:rPr>
          <w:rFonts w:ascii="Arial" w:hAnsi="Arial" w:cs="Arial"/>
          <w:color w:val="000000"/>
          <w:sz w:val="16"/>
          <w:szCs w:val="16"/>
          <w:lang w:val="it-IT"/>
        </w:rPr>
        <w:t>.</w:t>
      </w:r>
      <w:r w:rsidRPr="00257300">
        <w:rPr>
          <w:rFonts w:ascii="Arial" w:hAnsi="Arial" w:cs="Arial"/>
          <w:color w:val="000000"/>
          <w:sz w:val="20"/>
          <w:szCs w:val="20"/>
          <w:lang w:val="it-IT"/>
        </w:rPr>
        <w:t xml:space="preserve"> (PROV.) </w:t>
      </w:r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…………………..</w:t>
      </w:r>
      <w:r w:rsidRPr="00257300">
        <w:rPr>
          <w:rFonts w:ascii="Arial" w:hAnsi="Arial" w:cs="Arial"/>
          <w:color w:val="000000"/>
          <w:sz w:val="20"/>
          <w:szCs w:val="20"/>
          <w:lang w:val="it-IT"/>
        </w:rPr>
        <w:t xml:space="preserve"> IL </w:t>
      </w:r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………………………………</w:t>
      </w:r>
      <w:proofErr w:type="gramStart"/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….……..</w:t>
      </w:r>
    </w:p>
    <w:p w14:paraId="16163C98" w14:textId="77777777" w:rsidR="0029406F" w:rsidRPr="00257300" w:rsidRDefault="0029406F" w:rsidP="00257300">
      <w:pPr>
        <w:tabs>
          <w:tab w:val="left" w:pos="8276"/>
        </w:tabs>
        <w:spacing w:after="240" w:line="240" w:lineRule="auto"/>
        <w:rPr>
          <w:rFonts w:ascii="Arial" w:hAnsi="Arial" w:cs="Arial"/>
          <w:sz w:val="20"/>
          <w:szCs w:val="20"/>
          <w:lang w:val="it-IT"/>
        </w:rPr>
      </w:pPr>
      <w:r w:rsidRPr="00257300">
        <w:rPr>
          <w:rFonts w:ascii="Arial" w:hAnsi="Arial" w:cs="Arial"/>
          <w:color w:val="000000"/>
          <w:sz w:val="20"/>
          <w:szCs w:val="20"/>
          <w:lang w:val="it-IT"/>
        </w:rPr>
        <w:t xml:space="preserve">RESIDENTE IN </w:t>
      </w:r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………………………</w:t>
      </w:r>
      <w:r w:rsidR="00257300">
        <w:rPr>
          <w:rFonts w:ascii="Arial" w:hAnsi="Arial" w:cs="Arial"/>
          <w:color w:val="000000"/>
          <w:sz w:val="16"/>
          <w:szCs w:val="16"/>
          <w:lang w:val="it-IT"/>
        </w:rPr>
        <w:t xml:space="preserve">   </w:t>
      </w:r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……………………..</w:t>
      </w:r>
      <w:r w:rsidRPr="00257300">
        <w:rPr>
          <w:rFonts w:ascii="Arial" w:hAnsi="Arial" w:cs="Arial"/>
          <w:color w:val="000000"/>
          <w:sz w:val="20"/>
          <w:szCs w:val="20"/>
          <w:lang w:val="it-IT"/>
        </w:rPr>
        <w:t xml:space="preserve">(PROV.) </w:t>
      </w:r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…………………..</w:t>
      </w:r>
      <w:r w:rsidRPr="00257300">
        <w:rPr>
          <w:rFonts w:ascii="Arial" w:hAnsi="Arial" w:cs="Arial"/>
          <w:color w:val="000000"/>
          <w:sz w:val="20"/>
          <w:szCs w:val="20"/>
          <w:lang w:val="it-IT"/>
        </w:rPr>
        <w:t xml:space="preserve"> VIA </w:t>
      </w:r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………………</w:t>
      </w:r>
      <w:proofErr w:type="gramStart"/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257300">
        <w:rPr>
          <w:rFonts w:ascii="Arial" w:hAnsi="Arial" w:cs="Arial"/>
          <w:color w:val="000000"/>
          <w:sz w:val="16"/>
          <w:szCs w:val="16"/>
          <w:lang w:val="it-IT"/>
        </w:rPr>
        <w:t>.…………….……</w:t>
      </w:r>
    </w:p>
    <w:p w14:paraId="6E1F40B3" w14:textId="77777777" w:rsidR="0029406F" w:rsidRPr="00257300" w:rsidRDefault="0029406F" w:rsidP="00257300">
      <w:pPr>
        <w:tabs>
          <w:tab w:val="left" w:pos="6860"/>
        </w:tabs>
        <w:spacing w:after="240" w:line="240" w:lineRule="auto"/>
        <w:rPr>
          <w:rFonts w:ascii="Arial" w:hAnsi="Arial" w:cs="Arial"/>
          <w:sz w:val="20"/>
          <w:szCs w:val="20"/>
          <w:lang w:val="it-IT"/>
        </w:rPr>
      </w:pPr>
      <w:r w:rsidRPr="00257300">
        <w:rPr>
          <w:rFonts w:ascii="Arial" w:hAnsi="Arial" w:cs="Arial"/>
          <w:color w:val="000000"/>
          <w:sz w:val="20"/>
          <w:szCs w:val="20"/>
          <w:lang w:val="it-IT"/>
        </w:rPr>
        <w:t xml:space="preserve">E-MAIL </w:t>
      </w:r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………………………………………</w:t>
      </w:r>
      <w:r w:rsidR="00257300">
        <w:rPr>
          <w:rFonts w:ascii="Arial" w:hAnsi="Arial" w:cs="Arial"/>
          <w:color w:val="000000"/>
          <w:sz w:val="16"/>
          <w:szCs w:val="16"/>
          <w:lang w:val="it-IT"/>
        </w:rPr>
        <w:t xml:space="preserve"> </w:t>
      </w:r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……………</w:t>
      </w:r>
      <w:proofErr w:type="gramStart"/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……………………..</w:t>
      </w:r>
      <w:r w:rsidRPr="00257300">
        <w:rPr>
          <w:rFonts w:ascii="Arial" w:hAnsi="Arial" w:cs="Arial"/>
          <w:color w:val="000000"/>
          <w:sz w:val="20"/>
          <w:szCs w:val="20"/>
          <w:lang w:val="it-IT"/>
        </w:rPr>
        <w:t xml:space="preserve"> TELEFONO </w:t>
      </w:r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…………………………………</w:t>
      </w:r>
      <w:proofErr w:type="gramStart"/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257300">
        <w:rPr>
          <w:rFonts w:ascii="Arial" w:hAnsi="Arial" w:cs="Arial"/>
          <w:color w:val="000000"/>
          <w:sz w:val="16"/>
          <w:szCs w:val="16"/>
          <w:lang w:val="it-IT"/>
        </w:rPr>
        <w:t>.</w:t>
      </w:r>
    </w:p>
    <w:p w14:paraId="4001F6AF" w14:textId="77777777" w:rsidR="0029406F" w:rsidRPr="00257300" w:rsidRDefault="0029406F" w:rsidP="00257300">
      <w:pPr>
        <w:spacing w:after="240" w:line="240" w:lineRule="auto"/>
        <w:rPr>
          <w:rFonts w:ascii="Arial" w:hAnsi="Arial" w:cs="Arial"/>
          <w:sz w:val="20"/>
          <w:szCs w:val="20"/>
          <w:lang w:val="it-IT"/>
        </w:rPr>
      </w:pPr>
      <w:r w:rsidRPr="00257300">
        <w:rPr>
          <w:rFonts w:ascii="Arial" w:hAnsi="Arial" w:cs="Arial"/>
          <w:color w:val="000000"/>
          <w:sz w:val="20"/>
          <w:szCs w:val="20"/>
          <w:lang w:val="it-IT"/>
        </w:rPr>
        <w:t xml:space="preserve">PEC (POSTA CERTIFICATA) </w:t>
      </w:r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…………</w:t>
      </w:r>
      <w:r w:rsidR="00257300">
        <w:rPr>
          <w:rFonts w:ascii="Arial" w:hAnsi="Arial" w:cs="Arial"/>
          <w:color w:val="000000"/>
          <w:sz w:val="16"/>
          <w:szCs w:val="16"/>
          <w:lang w:val="it-IT"/>
        </w:rPr>
        <w:t xml:space="preserve"> </w:t>
      </w:r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……………………………………………………………………………………………</w:t>
      </w:r>
      <w:proofErr w:type="gramStart"/>
      <w:r w:rsidRPr="00257300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257300">
        <w:rPr>
          <w:rFonts w:ascii="Arial" w:hAnsi="Arial" w:cs="Arial"/>
          <w:color w:val="000000"/>
          <w:sz w:val="16"/>
          <w:szCs w:val="16"/>
          <w:lang w:val="it-IT"/>
        </w:rPr>
        <w:t>.</w:t>
      </w:r>
    </w:p>
    <w:p w14:paraId="26616188" w14:textId="77777777" w:rsidR="0029406F" w:rsidRPr="00257300" w:rsidRDefault="0029406F" w:rsidP="0025730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257300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C H I E D E </w:t>
      </w:r>
    </w:p>
    <w:p w14:paraId="00E75C9A" w14:textId="77777777" w:rsidR="0029406F" w:rsidRPr="00257300" w:rsidRDefault="0029406F" w:rsidP="00257300">
      <w:pPr>
        <w:spacing w:after="0" w:line="360" w:lineRule="auto"/>
        <w:ind w:right="-1"/>
        <w:jc w:val="both"/>
        <w:rPr>
          <w:rFonts w:ascii="Arial" w:hAnsi="Arial" w:cs="Arial"/>
          <w:color w:val="000000"/>
          <w:spacing w:val="-2"/>
          <w:sz w:val="20"/>
          <w:szCs w:val="20"/>
          <w:lang w:val="it-IT"/>
        </w:rPr>
      </w:pPr>
      <w:r w:rsidRPr="00257300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l’accesso generalizzato ai seguenti dati e documenti (si prega di indicarne gli estremi, con la massima precisione possibile, per contribuire alla loro corretta identificazione):</w:t>
      </w:r>
    </w:p>
    <w:p w14:paraId="46D82A48" w14:textId="77777777" w:rsidR="0029406F" w:rsidRPr="00257300" w:rsidRDefault="0029406F" w:rsidP="00257300">
      <w:pPr>
        <w:spacing w:after="0"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257300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________________________________________________________________________________________</w:t>
      </w:r>
    </w:p>
    <w:p w14:paraId="6DDAD7AF" w14:textId="77777777" w:rsidR="0029406F" w:rsidRPr="00257300" w:rsidRDefault="0029406F" w:rsidP="00257300">
      <w:pPr>
        <w:spacing w:after="0"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257300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________________________________________________________________________________________</w:t>
      </w:r>
    </w:p>
    <w:p w14:paraId="7F913D78" w14:textId="77777777" w:rsidR="0029406F" w:rsidRPr="00257300" w:rsidRDefault="0029406F" w:rsidP="00257300">
      <w:pPr>
        <w:spacing w:after="0"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257300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________________________________________________________________________________________</w:t>
      </w:r>
    </w:p>
    <w:p w14:paraId="01F03030" w14:textId="77777777" w:rsidR="00257300" w:rsidRPr="00257300" w:rsidRDefault="00257300" w:rsidP="00257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257300">
        <w:rPr>
          <w:rFonts w:ascii="Arial" w:hAnsi="Arial" w:cs="Arial"/>
          <w:b/>
          <w:color w:val="000000"/>
          <w:sz w:val="20"/>
          <w:szCs w:val="20"/>
          <w:lang w:val="it-IT"/>
        </w:rPr>
        <w:t>D I C H I A R A</w:t>
      </w:r>
    </w:p>
    <w:p w14:paraId="76756432" w14:textId="77777777" w:rsidR="00257300" w:rsidRPr="00BD1FD6" w:rsidRDefault="00257300" w:rsidP="00257300">
      <w:pPr>
        <w:spacing w:after="0" w:line="240" w:lineRule="auto"/>
        <w:rPr>
          <w:rFonts w:ascii="Arial" w:hAnsi="Arial" w:cs="Arial"/>
          <w:sz w:val="12"/>
          <w:szCs w:val="12"/>
          <w:lang w:val="it-IT"/>
        </w:rPr>
      </w:pPr>
    </w:p>
    <w:p w14:paraId="1091CC4E" w14:textId="77777777" w:rsidR="00257300" w:rsidRPr="00257300" w:rsidRDefault="00257300" w:rsidP="00257300">
      <w:pPr>
        <w:tabs>
          <w:tab w:val="left" w:pos="1846"/>
        </w:tabs>
        <w:spacing w:after="0" w:line="360" w:lineRule="auto"/>
        <w:ind w:left="284" w:right="-1" w:hanging="284"/>
        <w:jc w:val="both"/>
        <w:rPr>
          <w:rFonts w:ascii="Arial" w:hAnsi="Arial" w:cs="Arial"/>
          <w:sz w:val="20"/>
          <w:szCs w:val="20"/>
          <w:lang w:val="it-IT"/>
        </w:rPr>
      </w:pPr>
      <w:r w:rsidRPr="00257300">
        <w:rPr>
          <w:rFonts w:ascii="Segoe UI Symbol" w:hAnsi="Segoe UI Symbol" w:cs="Segoe UI Symbol"/>
          <w:color w:val="000000"/>
          <w:spacing w:val="-2"/>
          <w:sz w:val="20"/>
          <w:szCs w:val="20"/>
          <w:lang w:val="it-IT"/>
        </w:rPr>
        <w:t>✓</w:t>
      </w:r>
      <w:r w:rsidRPr="00257300">
        <w:rPr>
          <w:rFonts w:ascii="Arial" w:hAnsi="Arial" w:cs="Arial"/>
          <w:color w:val="000000"/>
          <w:spacing w:val="-2"/>
          <w:sz w:val="20"/>
          <w:szCs w:val="20"/>
          <w:lang w:val="it-IT"/>
        </w:rPr>
        <w:t xml:space="preserve">   di conoscere le sanzioni amministrative e penali previste dagli artt. 75 e 76 del D.P.R. 445/2000, “</w:t>
      </w:r>
      <w:r w:rsidRPr="00257300">
        <w:rPr>
          <w:rFonts w:ascii="Arial" w:hAnsi="Arial" w:cs="Arial"/>
          <w:i/>
          <w:color w:val="000000"/>
          <w:spacing w:val="-2"/>
          <w:sz w:val="20"/>
          <w:szCs w:val="20"/>
          <w:lang w:val="it-IT"/>
        </w:rPr>
        <w:t>Testo unico delle disposizioni legislative e regolamentari in materia di documentazione amministrativa</w:t>
      </w:r>
      <w:r w:rsidRPr="00257300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”;</w:t>
      </w:r>
    </w:p>
    <w:p w14:paraId="44577360" w14:textId="77777777" w:rsidR="00257300" w:rsidRPr="00257300" w:rsidRDefault="00257300" w:rsidP="00257300">
      <w:pPr>
        <w:spacing w:after="0" w:line="360" w:lineRule="auto"/>
        <w:ind w:right="-1"/>
        <w:rPr>
          <w:rFonts w:ascii="Arial" w:hAnsi="Arial" w:cs="Arial"/>
          <w:sz w:val="20"/>
          <w:szCs w:val="20"/>
          <w:lang w:val="it-IT"/>
        </w:rPr>
      </w:pPr>
      <w:r w:rsidRPr="00257300">
        <w:rPr>
          <w:rFonts w:ascii="Segoe UI Symbol" w:hAnsi="Segoe UI Symbol" w:cs="Segoe UI Symbol"/>
          <w:color w:val="000000"/>
          <w:sz w:val="20"/>
          <w:szCs w:val="20"/>
          <w:lang w:val="it-IT"/>
        </w:rPr>
        <w:t>✓</w:t>
      </w:r>
      <w:r w:rsidRPr="00257300">
        <w:rPr>
          <w:rFonts w:ascii="Arial" w:hAnsi="Arial" w:cs="Arial"/>
          <w:color w:val="000000"/>
          <w:sz w:val="20"/>
          <w:szCs w:val="20"/>
          <w:lang w:val="it-IT"/>
        </w:rPr>
        <w:t xml:space="preserve">   di voler esercitare il diritto di accesso, alternativamente:</w:t>
      </w:r>
    </w:p>
    <w:p w14:paraId="69F1F5B3" w14:textId="77777777" w:rsidR="00356F31" w:rsidRPr="00356F31" w:rsidRDefault="00257300" w:rsidP="00257300">
      <w:pPr>
        <w:pStyle w:val="Paragrafoelenco"/>
        <w:numPr>
          <w:ilvl w:val="0"/>
          <w:numId w:val="1"/>
        </w:numPr>
        <w:spacing w:after="0" w:line="360" w:lineRule="auto"/>
        <w:ind w:right="-1"/>
        <w:jc w:val="both"/>
        <w:rPr>
          <w:rFonts w:ascii="Arial" w:hAnsi="Arial" w:cs="Arial"/>
          <w:sz w:val="20"/>
          <w:szCs w:val="20"/>
          <w:lang w:val="it-IT"/>
        </w:rPr>
      </w:pPr>
      <w:r w:rsidRPr="00356F31">
        <w:rPr>
          <w:rFonts w:ascii="Arial" w:hAnsi="Arial" w:cs="Arial"/>
          <w:color w:val="000000"/>
          <w:sz w:val="20"/>
          <w:szCs w:val="20"/>
          <w:lang w:val="it-IT"/>
        </w:rPr>
        <w:t xml:space="preserve">mediante </w:t>
      </w:r>
      <w:r w:rsidRPr="00356F31">
        <w:rPr>
          <w:rFonts w:ascii="Arial" w:hAnsi="Arial" w:cs="Arial"/>
          <w:color w:val="000000"/>
          <w:sz w:val="20"/>
          <w:szCs w:val="20"/>
          <w:u w:val="single"/>
          <w:lang w:val="it-IT"/>
        </w:rPr>
        <w:t>visione</w:t>
      </w:r>
      <w:r w:rsidRPr="00356F31">
        <w:rPr>
          <w:rFonts w:ascii="Arial" w:hAnsi="Arial" w:cs="Arial"/>
          <w:color w:val="000000"/>
          <w:sz w:val="20"/>
          <w:szCs w:val="20"/>
          <w:lang w:val="it-IT"/>
        </w:rPr>
        <w:t xml:space="preserve"> dei dati e dei documenti presso l’ufficio che li detiene (</w:t>
      </w:r>
    </w:p>
    <w:p w14:paraId="026BCD57" w14:textId="77777777" w:rsidR="00257300" w:rsidRPr="00356F31" w:rsidRDefault="00257300" w:rsidP="00257300">
      <w:pPr>
        <w:pStyle w:val="Paragrafoelenco"/>
        <w:numPr>
          <w:ilvl w:val="0"/>
          <w:numId w:val="1"/>
        </w:numPr>
        <w:spacing w:after="0" w:line="360" w:lineRule="auto"/>
        <w:ind w:right="-1"/>
        <w:jc w:val="both"/>
        <w:rPr>
          <w:rFonts w:ascii="Arial" w:hAnsi="Arial" w:cs="Arial"/>
          <w:sz w:val="20"/>
          <w:szCs w:val="20"/>
          <w:lang w:val="it-IT"/>
        </w:rPr>
      </w:pPr>
      <w:r w:rsidRPr="00356F31">
        <w:rPr>
          <w:rFonts w:ascii="Arial" w:hAnsi="Arial" w:cs="Arial"/>
          <w:color w:val="000000"/>
          <w:spacing w:val="1"/>
          <w:sz w:val="20"/>
          <w:szCs w:val="20"/>
          <w:lang w:val="it-IT"/>
        </w:rPr>
        <w:t xml:space="preserve">mediante </w:t>
      </w:r>
      <w:r w:rsidRPr="00356F31">
        <w:rPr>
          <w:rFonts w:ascii="Arial" w:hAnsi="Arial" w:cs="Arial"/>
          <w:color w:val="000000"/>
          <w:spacing w:val="1"/>
          <w:sz w:val="20"/>
          <w:szCs w:val="20"/>
          <w:u w:val="single"/>
          <w:lang w:val="it-IT"/>
        </w:rPr>
        <w:t>rilascio di copia</w:t>
      </w:r>
      <w:r w:rsidR="00356F31">
        <w:rPr>
          <w:rFonts w:ascii="Arial" w:hAnsi="Arial" w:cs="Arial"/>
          <w:color w:val="000000"/>
          <w:spacing w:val="1"/>
          <w:sz w:val="20"/>
          <w:szCs w:val="20"/>
          <w:lang w:val="it-IT"/>
        </w:rPr>
        <w:t xml:space="preserve"> dei dati e dei documenti</w:t>
      </w:r>
      <w:r w:rsidRPr="00356F31">
        <w:rPr>
          <w:rFonts w:ascii="Arial" w:hAnsi="Arial" w:cs="Arial"/>
          <w:color w:val="000000"/>
          <w:sz w:val="20"/>
          <w:szCs w:val="20"/>
          <w:lang w:val="it-IT"/>
        </w:rPr>
        <w:t>:</w:t>
      </w:r>
    </w:p>
    <w:p w14:paraId="7CB13900" w14:textId="77777777" w:rsidR="0030795F" w:rsidRPr="0030795F" w:rsidRDefault="00257300" w:rsidP="00257300">
      <w:pPr>
        <w:pStyle w:val="Paragrafoelenco"/>
        <w:numPr>
          <w:ilvl w:val="0"/>
          <w:numId w:val="2"/>
        </w:numPr>
        <w:spacing w:after="0" w:line="360" w:lineRule="auto"/>
        <w:ind w:left="993" w:right="-1" w:hanging="284"/>
        <w:rPr>
          <w:rFonts w:ascii="Arial" w:hAnsi="Arial" w:cs="Arial"/>
          <w:sz w:val="20"/>
          <w:szCs w:val="20"/>
          <w:lang w:val="it-IT"/>
        </w:rPr>
      </w:pPr>
      <w:r w:rsidRPr="00257300">
        <w:rPr>
          <w:rFonts w:ascii="Arial" w:hAnsi="Arial" w:cs="Arial"/>
          <w:color w:val="000000"/>
          <w:sz w:val="20"/>
          <w:szCs w:val="20"/>
          <w:lang w:val="it-IT"/>
        </w:rPr>
        <w:t>mediante spedizione all</w:t>
      </w:r>
      <w:r w:rsidR="00356F31">
        <w:rPr>
          <w:rFonts w:ascii="Arial" w:hAnsi="Arial" w:cs="Arial"/>
          <w:color w:val="000000"/>
          <w:sz w:val="20"/>
          <w:szCs w:val="20"/>
          <w:lang w:val="it-IT"/>
        </w:rPr>
        <w:t>’indirizzo e-mail o PEC sopra dichiarato</w:t>
      </w:r>
      <w:r w:rsidR="0030795F">
        <w:rPr>
          <w:rFonts w:ascii="Arial" w:hAnsi="Arial" w:cs="Arial"/>
          <w:color w:val="000000"/>
          <w:sz w:val="20"/>
          <w:szCs w:val="20"/>
          <w:lang w:val="it-IT"/>
        </w:rPr>
        <w:t>;</w:t>
      </w:r>
    </w:p>
    <w:p w14:paraId="35E4B043" w14:textId="77777777" w:rsidR="00257300" w:rsidRPr="00257300" w:rsidRDefault="0030795F" w:rsidP="00257300">
      <w:pPr>
        <w:pStyle w:val="Paragrafoelenco"/>
        <w:numPr>
          <w:ilvl w:val="0"/>
          <w:numId w:val="2"/>
        </w:numPr>
        <w:spacing w:after="0" w:line="360" w:lineRule="auto"/>
        <w:ind w:left="993" w:right="-1" w:hanging="284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mediante ritiro presso la Vs. sede</w:t>
      </w:r>
      <w:r w:rsidR="00356F31">
        <w:rPr>
          <w:rFonts w:ascii="Arial" w:hAnsi="Arial" w:cs="Arial"/>
          <w:color w:val="000000"/>
          <w:sz w:val="20"/>
          <w:szCs w:val="20"/>
          <w:lang w:val="it-IT"/>
        </w:rPr>
        <w:t>.</w:t>
      </w:r>
    </w:p>
    <w:p w14:paraId="214ABD1A" w14:textId="77777777" w:rsidR="00257300" w:rsidRDefault="00257300" w:rsidP="00257300">
      <w:pPr>
        <w:spacing w:before="128" w:after="0" w:line="230" w:lineRule="exact"/>
        <w:ind w:right="-1"/>
        <w:rPr>
          <w:rFonts w:ascii="Arial" w:hAnsi="Arial" w:cs="Arial"/>
          <w:color w:val="000000"/>
          <w:sz w:val="20"/>
          <w:szCs w:val="20"/>
          <w:lang w:val="it-IT"/>
        </w:rPr>
      </w:pPr>
      <w:r w:rsidRPr="00CF260B">
        <w:rPr>
          <w:rFonts w:ascii="Arial" w:hAnsi="Arial" w:cs="Arial"/>
          <w:color w:val="000000"/>
          <w:sz w:val="20"/>
          <w:szCs w:val="20"/>
          <w:lang w:val="it-IT"/>
        </w:rPr>
        <w:t>Si allega copia del documento di identità in corso di validità.</w:t>
      </w:r>
      <w:r w:rsidR="00E459B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</w:p>
    <w:p w14:paraId="4B456237" w14:textId="77777777" w:rsidR="00F7622C" w:rsidRDefault="00F7622C" w:rsidP="00F7622C">
      <w:pPr>
        <w:tabs>
          <w:tab w:val="center" w:pos="7513"/>
        </w:tabs>
        <w:spacing w:before="128" w:after="0" w:line="230" w:lineRule="exact"/>
        <w:ind w:right="-1"/>
        <w:rPr>
          <w:rFonts w:ascii="Arial" w:hAnsi="Arial" w:cs="Arial"/>
          <w:color w:val="000000"/>
          <w:sz w:val="12"/>
          <w:szCs w:val="12"/>
          <w:vertAlign w:val="superscript"/>
          <w:lang w:val="it-IT"/>
        </w:rPr>
      </w:pPr>
      <w:r w:rsidRPr="006C3342">
        <w:rPr>
          <w:rFonts w:ascii="Arial" w:hAnsi="Arial" w:cs="Arial"/>
          <w:color w:val="000000"/>
          <w:sz w:val="20"/>
          <w:szCs w:val="20"/>
          <w:lang w:val="it-IT"/>
        </w:rPr>
        <w:tab/>
        <w:t>Firma</w:t>
      </w:r>
      <w:r w:rsidRPr="006C3342">
        <w:rPr>
          <w:rFonts w:ascii="Arial" w:hAnsi="Arial" w:cs="Arial"/>
          <w:color w:val="000000"/>
          <w:sz w:val="12"/>
          <w:szCs w:val="12"/>
          <w:vertAlign w:val="superscript"/>
          <w:lang w:val="it-IT"/>
        </w:rPr>
        <w:t xml:space="preserve"> (1)</w:t>
      </w:r>
    </w:p>
    <w:p w14:paraId="3FD5B4AB" w14:textId="77777777" w:rsidR="00F7622C" w:rsidRDefault="00F7622C" w:rsidP="00F7622C">
      <w:pPr>
        <w:tabs>
          <w:tab w:val="center" w:pos="7513"/>
        </w:tabs>
        <w:spacing w:before="128" w:after="0" w:line="230" w:lineRule="exact"/>
        <w:ind w:right="-1"/>
        <w:rPr>
          <w:rFonts w:ascii="Arial" w:hAnsi="Arial" w:cs="Arial"/>
          <w:color w:val="000000"/>
          <w:sz w:val="12"/>
          <w:szCs w:val="12"/>
          <w:vertAlign w:val="superscript"/>
          <w:lang w:val="it-IT"/>
        </w:rPr>
      </w:pPr>
    </w:p>
    <w:p w14:paraId="0480D20D" w14:textId="77777777" w:rsidR="00F7622C" w:rsidRPr="006C3342" w:rsidRDefault="00F7622C" w:rsidP="00F7622C">
      <w:pPr>
        <w:tabs>
          <w:tab w:val="center" w:pos="7513"/>
        </w:tabs>
        <w:spacing w:before="128" w:after="0" w:line="230" w:lineRule="exact"/>
        <w:ind w:right="-1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 xml:space="preserve">Luogo/ </w:t>
      </w:r>
      <w:r w:rsidRPr="006C3342">
        <w:rPr>
          <w:rFonts w:ascii="Arial" w:hAnsi="Arial" w:cs="Arial"/>
          <w:color w:val="000000"/>
          <w:sz w:val="20"/>
          <w:szCs w:val="20"/>
          <w:lang w:val="it-IT"/>
        </w:rPr>
        <w:t>data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7178CF">
        <w:rPr>
          <w:rFonts w:ascii="Arial" w:hAnsi="Arial" w:cs="Arial"/>
          <w:color w:val="000000"/>
          <w:sz w:val="16"/>
          <w:szCs w:val="16"/>
          <w:lang w:val="it-IT"/>
        </w:rPr>
        <w:t>…………………………</w:t>
      </w:r>
      <w:r w:rsidRPr="007178CF">
        <w:rPr>
          <w:rFonts w:ascii="Arial" w:hAnsi="Arial" w:cs="Arial"/>
          <w:color w:val="000000"/>
          <w:sz w:val="20"/>
          <w:szCs w:val="20"/>
          <w:lang w:val="it-IT"/>
        </w:rPr>
        <w:t>/</w:t>
      </w:r>
      <w:r w:rsidRPr="007178CF">
        <w:rPr>
          <w:rFonts w:ascii="Arial" w:hAnsi="Arial" w:cs="Arial"/>
          <w:color w:val="000000"/>
          <w:sz w:val="16"/>
          <w:szCs w:val="16"/>
          <w:lang w:val="it-IT"/>
        </w:rPr>
        <w:t>……………</w:t>
      </w:r>
      <w:proofErr w:type="gramStart"/>
      <w:r w:rsidRPr="007178CF">
        <w:rPr>
          <w:rFonts w:ascii="Arial" w:hAnsi="Arial" w:cs="Arial"/>
          <w:color w:val="000000"/>
          <w:sz w:val="16"/>
          <w:szCs w:val="16"/>
          <w:lang w:val="it-IT"/>
        </w:rPr>
        <w:t>…….</w:t>
      </w:r>
      <w:proofErr w:type="gramEnd"/>
      <w:r w:rsidRPr="007178CF">
        <w:rPr>
          <w:rFonts w:ascii="Arial" w:hAnsi="Arial" w:cs="Arial"/>
          <w:color w:val="000000"/>
          <w:sz w:val="16"/>
          <w:szCs w:val="16"/>
          <w:lang w:val="it-IT"/>
        </w:rPr>
        <w:t>.</w:t>
      </w:r>
      <w:r>
        <w:rPr>
          <w:rFonts w:ascii="Arial" w:hAnsi="Arial" w:cs="Arial"/>
          <w:color w:val="000000"/>
          <w:sz w:val="12"/>
          <w:szCs w:val="12"/>
          <w:vertAlign w:val="superscript"/>
          <w:lang w:val="it-IT"/>
        </w:rPr>
        <w:tab/>
        <w:t>…………………………………..………………………………………………………………………….</w:t>
      </w:r>
    </w:p>
    <w:p w14:paraId="5D06EC9A" w14:textId="77777777" w:rsidR="00E459BD" w:rsidRDefault="00E459BD" w:rsidP="00257300">
      <w:pPr>
        <w:spacing w:before="128" w:after="0" w:line="230" w:lineRule="exact"/>
        <w:ind w:right="-1"/>
        <w:rPr>
          <w:rFonts w:ascii="Arial" w:hAnsi="Arial" w:cs="Arial"/>
          <w:lang w:val="it-IT"/>
        </w:rPr>
      </w:pPr>
    </w:p>
    <w:p w14:paraId="6DAFAC68" w14:textId="77777777" w:rsidR="00BD1FD6" w:rsidRDefault="00BD1FD6" w:rsidP="00257300">
      <w:pPr>
        <w:spacing w:before="128" w:after="0" w:line="230" w:lineRule="exact"/>
        <w:ind w:right="-1"/>
        <w:rPr>
          <w:rFonts w:ascii="Arial" w:hAnsi="Arial" w:cs="Arial"/>
          <w:lang w:val="it-IT"/>
        </w:rPr>
      </w:pPr>
    </w:p>
    <w:p w14:paraId="0775F12B" w14:textId="77777777" w:rsidR="00BD1FD6" w:rsidRPr="00CF260B" w:rsidRDefault="00BD1FD6" w:rsidP="00257300">
      <w:pPr>
        <w:spacing w:before="128" w:after="0" w:line="230" w:lineRule="exact"/>
        <w:ind w:right="-1"/>
        <w:rPr>
          <w:rFonts w:ascii="Arial" w:hAnsi="Arial" w:cs="Arial"/>
          <w:lang w:val="it-IT"/>
        </w:rPr>
      </w:pPr>
    </w:p>
    <w:p w14:paraId="52B1BAF0" w14:textId="77777777" w:rsidR="00257300" w:rsidRPr="00E459BD" w:rsidRDefault="00E459BD" w:rsidP="00E459BD">
      <w:pPr>
        <w:spacing w:after="0" w:line="240" w:lineRule="auto"/>
        <w:ind w:left="284" w:right="-1" w:hanging="284"/>
        <w:jc w:val="both"/>
        <w:rPr>
          <w:sz w:val="20"/>
          <w:szCs w:val="20"/>
          <w:lang w:val="it-IT"/>
        </w:rPr>
      </w:pPr>
      <w:r w:rsidRPr="00E459BD">
        <w:rPr>
          <w:sz w:val="9"/>
          <w:szCs w:val="9"/>
          <w:lang w:val="it-IT"/>
        </w:rPr>
        <w:t xml:space="preserve">(1) </w:t>
      </w:r>
      <w:r w:rsidRPr="00E459BD">
        <w:rPr>
          <w:sz w:val="14"/>
          <w:szCs w:val="14"/>
          <w:lang w:val="it-IT"/>
        </w:rPr>
        <w:t xml:space="preserve">Ai sensi dell’art. 38 del D.P.R. 445 del 28 dicembre 2000, la dichiarazione è sottoscritta dall’interessato alla presenza del dipendente addetto ovvero sottoscritta e presentata o inviata anche per fax o via telematica </w:t>
      </w:r>
      <w:r w:rsidRPr="00E459BD">
        <w:rPr>
          <w:b/>
          <w:bCs/>
          <w:sz w:val="14"/>
          <w:szCs w:val="14"/>
          <w:lang w:val="it-IT"/>
        </w:rPr>
        <w:t>unitamente a copia fotostatica non autenticata di un documento di identità del sottoscrittore</w:t>
      </w:r>
      <w:r w:rsidRPr="00E459BD">
        <w:rPr>
          <w:sz w:val="14"/>
          <w:szCs w:val="14"/>
          <w:lang w:val="it-IT"/>
        </w:rPr>
        <w:t xml:space="preserve">. La dichiarazione inviata per via telematica è valida se sottoscritta mediante la firma digitale o quando il sottoscrittore è identificato dal sistema informatico con l’uso della carta di identità elettronica. </w:t>
      </w:r>
      <w:r w:rsidRPr="00E459BD">
        <w:rPr>
          <w:lang w:val="it-IT"/>
        </w:rPr>
        <w:t xml:space="preserve"> </w:t>
      </w:r>
    </w:p>
    <w:sectPr w:rsidR="00257300" w:rsidRPr="00E459BD" w:rsidSect="00DB4954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7C377" w14:textId="77777777" w:rsidR="006B7AB9" w:rsidRDefault="006B7AB9" w:rsidP="00566203">
      <w:pPr>
        <w:spacing w:after="0" w:line="240" w:lineRule="auto"/>
      </w:pPr>
      <w:r>
        <w:separator/>
      </w:r>
    </w:p>
  </w:endnote>
  <w:endnote w:type="continuationSeparator" w:id="0">
    <w:p w14:paraId="6193A855" w14:textId="77777777" w:rsidR="006B7AB9" w:rsidRDefault="006B7AB9" w:rsidP="0056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6E26B" w14:textId="77777777" w:rsidR="006B7AB9" w:rsidRDefault="006B7AB9" w:rsidP="00566203">
      <w:pPr>
        <w:spacing w:after="0" w:line="240" w:lineRule="auto"/>
      </w:pPr>
      <w:r>
        <w:separator/>
      </w:r>
    </w:p>
  </w:footnote>
  <w:footnote w:type="continuationSeparator" w:id="0">
    <w:p w14:paraId="1E92D078" w14:textId="77777777" w:rsidR="006B7AB9" w:rsidRDefault="006B7AB9" w:rsidP="0056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221C"/>
    <w:multiLevelType w:val="hybridMultilevel"/>
    <w:tmpl w:val="A9E05F9A"/>
    <w:lvl w:ilvl="0" w:tplc="CCC424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4225D"/>
    <w:multiLevelType w:val="hybridMultilevel"/>
    <w:tmpl w:val="F0B4B7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6F"/>
    <w:rsid w:val="00000C64"/>
    <w:rsid w:val="00006CBA"/>
    <w:rsid w:val="00010C6B"/>
    <w:rsid w:val="00012607"/>
    <w:rsid w:val="000165D5"/>
    <w:rsid w:val="00021539"/>
    <w:rsid w:val="00021566"/>
    <w:rsid w:val="00022B69"/>
    <w:rsid w:val="0002414E"/>
    <w:rsid w:val="000263EA"/>
    <w:rsid w:val="00026EFA"/>
    <w:rsid w:val="00031854"/>
    <w:rsid w:val="00032A64"/>
    <w:rsid w:val="00032CA0"/>
    <w:rsid w:val="00035A78"/>
    <w:rsid w:val="0003677C"/>
    <w:rsid w:val="00036A34"/>
    <w:rsid w:val="00037DD1"/>
    <w:rsid w:val="000402C4"/>
    <w:rsid w:val="00041458"/>
    <w:rsid w:val="0004272E"/>
    <w:rsid w:val="00042930"/>
    <w:rsid w:val="000469E1"/>
    <w:rsid w:val="0004727A"/>
    <w:rsid w:val="000475F2"/>
    <w:rsid w:val="000535EA"/>
    <w:rsid w:val="000538C7"/>
    <w:rsid w:val="000554E2"/>
    <w:rsid w:val="0005635B"/>
    <w:rsid w:val="00057B6C"/>
    <w:rsid w:val="000601AB"/>
    <w:rsid w:val="00060459"/>
    <w:rsid w:val="00061417"/>
    <w:rsid w:val="00064B84"/>
    <w:rsid w:val="0006518C"/>
    <w:rsid w:val="00066834"/>
    <w:rsid w:val="00066B3D"/>
    <w:rsid w:val="00067858"/>
    <w:rsid w:val="0007243D"/>
    <w:rsid w:val="00072813"/>
    <w:rsid w:val="00075CEB"/>
    <w:rsid w:val="000765BA"/>
    <w:rsid w:val="000778BD"/>
    <w:rsid w:val="0008116A"/>
    <w:rsid w:val="00083B5F"/>
    <w:rsid w:val="00085B3F"/>
    <w:rsid w:val="00086EB7"/>
    <w:rsid w:val="00090F5B"/>
    <w:rsid w:val="0009292A"/>
    <w:rsid w:val="00094250"/>
    <w:rsid w:val="00097A6B"/>
    <w:rsid w:val="000A277E"/>
    <w:rsid w:val="000A4761"/>
    <w:rsid w:val="000A6427"/>
    <w:rsid w:val="000B0FA7"/>
    <w:rsid w:val="000B1964"/>
    <w:rsid w:val="000B19C0"/>
    <w:rsid w:val="000B1A6B"/>
    <w:rsid w:val="000B214D"/>
    <w:rsid w:val="000B4AAF"/>
    <w:rsid w:val="000B7014"/>
    <w:rsid w:val="000C2FCB"/>
    <w:rsid w:val="000C4D64"/>
    <w:rsid w:val="000C5142"/>
    <w:rsid w:val="000C6D83"/>
    <w:rsid w:val="000D057C"/>
    <w:rsid w:val="000D306C"/>
    <w:rsid w:val="000D311D"/>
    <w:rsid w:val="000D35CD"/>
    <w:rsid w:val="000E39C4"/>
    <w:rsid w:val="000E6B20"/>
    <w:rsid w:val="000F2264"/>
    <w:rsid w:val="000F4B2D"/>
    <w:rsid w:val="000F4EE0"/>
    <w:rsid w:val="00102918"/>
    <w:rsid w:val="001031DA"/>
    <w:rsid w:val="00103F95"/>
    <w:rsid w:val="00104BD1"/>
    <w:rsid w:val="0010604F"/>
    <w:rsid w:val="001112A9"/>
    <w:rsid w:val="00111957"/>
    <w:rsid w:val="00114D76"/>
    <w:rsid w:val="00115231"/>
    <w:rsid w:val="001164CC"/>
    <w:rsid w:val="00121EF7"/>
    <w:rsid w:val="001320DB"/>
    <w:rsid w:val="00132588"/>
    <w:rsid w:val="001348A2"/>
    <w:rsid w:val="00135818"/>
    <w:rsid w:val="0013751F"/>
    <w:rsid w:val="00142826"/>
    <w:rsid w:val="00144EE2"/>
    <w:rsid w:val="00145667"/>
    <w:rsid w:val="00146BD0"/>
    <w:rsid w:val="00156797"/>
    <w:rsid w:val="00172BC5"/>
    <w:rsid w:val="00176A2C"/>
    <w:rsid w:val="0017719A"/>
    <w:rsid w:val="001775FD"/>
    <w:rsid w:val="00177B84"/>
    <w:rsid w:val="001835E1"/>
    <w:rsid w:val="001857B1"/>
    <w:rsid w:val="00192571"/>
    <w:rsid w:val="00192FBF"/>
    <w:rsid w:val="00195A64"/>
    <w:rsid w:val="00196185"/>
    <w:rsid w:val="001A017D"/>
    <w:rsid w:val="001A14AA"/>
    <w:rsid w:val="001A3945"/>
    <w:rsid w:val="001A43EA"/>
    <w:rsid w:val="001A44B6"/>
    <w:rsid w:val="001A4F56"/>
    <w:rsid w:val="001A5608"/>
    <w:rsid w:val="001A6A90"/>
    <w:rsid w:val="001B1214"/>
    <w:rsid w:val="001B4FBB"/>
    <w:rsid w:val="001B5045"/>
    <w:rsid w:val="001B607F"/>
    <w:rsid w:val="001C249A"/>
    <w:rsid w:val="001C3F14"/>
    <w:rsid w:val="001C4E79"/>
    <w:rsid w:val="001C4F6A"/>
    <w:rsid w:val="001C5D64"/>
    <w:rsid w:val="001D0023"/>
    <w:rsid w:val="001D039A"/>
    <w:rsid w:val="001D04DD"/>
    <w:rsid w:val="001D0644"/>
    <w:rsid w:val="001D2663"/>
    <w:rsid w:val="001D4277"/>
    <w:rsid w:val="001D6272"/>
    <w:rsid w:val="001D7005"/>
    <w:rsid w:val="001D74A2"/>
    <w:rsid w:val="001D7C45"/>
    <w:rsid w:val="001E34AD"/>
    <w:rsid w:val="001E5D46"/>
    <w:rsid w:val="001E7ECD"/>
    <w:rsid w:val="001F22FB"/>
    <w:rsid w:val="001F2355"/>
    <w:rsid w:val="001F4688"/>
    <w:rsid w:val="001F5CD9"/>
    <w:rsid w:val="002014A1"/>
    <w:rsid w:val="0020172E"/>
    <w:rsid w:val="00201DCC"/>
    <w:rsid w:val="002049C2"/>
    <w:rsid w:val="0021030C"/>
    <w:rsid w:val="00210706"/>
    <w:rsid w:val="00212AA1"/>
    <w:rsid w:val="00214BC6"/>
    <w:rsid w:val="00214E29"/>
    <w:rsid w:val="00215E99"/>
    <w:rsid w:val="00222DAB"/>
    <w:rsid w:val="00224397"/>
    <w:rsid w:val="00226B10"/>
    <w:rsid w:val="00226B8E"/>
    <w:rsid w:val="0022702E"/>
    <w:rsid w:val="00227177"/>
    <w:rsid w:val="002321F7"/>
    <w:rsid w:val="00232D21"/>
    <w:rsid w:val="00235599"/>
    <w:rsid w:val="002415BC"/>
    <w:rsid w:val="002438A0"/>
    <w:rsid w:val="00251C1B"/>
    <w:rsid w:val="00253850"/>
    <w:rsid w:val="00255402"/>
    <w:rsid w:val="00257300"/>
    <w:rsid w:val="0026298B"/>
    <w:rsid w:val="00265489"/>
    <w:rsid w:val="00267BE9"/>
    <w:rsid w:val="00271EF0"/>
    <w:rsid w:val="00273A71"/>
    <w:rsid w:val="00276709"/>
    <w:rsid w:val="00277413"/>
    <w:rsid w:val="00277E3C"/>
    <w:rsid w:val="00281093"/>
    <w:rsid w:val="00285F3E"/>
    <w:rsid w:val="0029276E"/>
    <w:rsid w:val="0029406F"/>
    <w:rsid w:val="00294C4D"/>
    <w:rsid w:val="002974DE"/>
    <w:rsid w:val="002A15F3"/>
    <w:rsid w:val="002A5742"/>
    <w:rsid w:val="002B0472"/>
    <w:rsid w:val="002B199B"/>
    <w:rsid w:val="002B23B2"/>
    <w:rsid w:val="002C1262"/>
    <w:rsid w:val="002C1F68"/>
    <w:rsid w:val="002C2DEA"/>
    <w:rsid w:val="002C4F09"/>
    <w:rsid w:val="002C6CB1"/>
    <w:rsid w:val="002C7141"/>
    <w:rsid w:val="002C7B1B"/>
    <w:rsid w:val="002D173E"/>
    <w:rsid w:val="002D3D3A"/>
    <w:rsid w:val="002D62AA"/>
    <w:rsid w:val="002E51D0"/>
    <w:rsid w:val="002E53E3"/>
    <w:rsid w:val="002F28EB"/>
    <w:rsid w:val="002F29C7"/>
    <w:rsid w:val="002F475B"/>
    <w:rsid w:val="002F4FCA"/>
    <w:rsid w:val="003020A7"/>
    <w:rsid w:val="003035D7"/>
    <w:rsid w:val="003040CC"/>
    <w:rsid w:val="00305E30"/>
    <w:rsid w:val="00306C70"/>
    <w:rsid w:val="0030795F"/>
    <w:rsid w:val="00310C22"/>
    <w:rsid w:val="003132B9"/>
    <w:rsid w:val="00314EB1"/>
    <w:rsid w:val="003160F8"/>
    <w:rsid w:val="00321C31"/>
    <w:rsid w:val="00322742"/>
    <w:rsid w:val="00322BA2"/>
    <w:rsid w:val="003249A0"/>
    <w:rsid w:val="003313F4"/>
    <w:rsid w:val="00333832"/>
    <w:rsid w:val="0033394F"/>
    <w:rsid w:val="00333FC0"/>
    <w:rsid w:val="00337DE4"/>
    <w:rsid w:val="00343C57"/>
    <w:rsid w:val="00346076"/>
    <w:rsid w:val="00346E50"/>
    <w:rsid w:val="003518AA"/>
    <w:rsid w:val="00351B90"/>
    <w:rsid w:val="003526E2"/>
    <w:rsid w:val="00354DEF"/>
    <w:rsid w:val="00356F31"/>
    <w:rsid w:val="00362EC3"/>
    <w:rsid w:val="00366F1E"/>
    <w:rsid w:val="00367F04"/>
    <w:rsid w:val="003708A6"/>
    <w:rsid w:val="0037293E"/>
    <w:rsid w:val="00377CFA"/>
    <w:rsid w:val="003800D5"/>
    <w:rsid w:val="00384211"/>
    <w:rsid w:val="0038533C"/>
    <w:rsid w:val="00385E78"/>
    <w:rsid w:val="003875A4"/>
    <w:rsid w:val="00390339"/>
    <w:rsid w:val="00390EEF"/>
    <w:rsid w:val="00395A9F"/>
    <w:rsid w:val="003A0053"/>
    <w:rsid w:val="003A699E"/>
    <w:rsid w:val="003A71BF"/>
    <w:rsid w:val="003A794B"/>
    <w:rsid w:val="003B1ABD"/>
    <w:rsid w:val="003B1F68"/>
    <w:rsid w:val="003B3924"/>
    <w:rsid w:val="003B59D9"/>
    <w:rsid w:val="003B6513"/>
    <w:rsid w:val="003B691C"/>
    <w:rsid w:val="003C08AD"/>
    <w:rsid w:val="003C25A9"/>
    <w:rsid w:val="003C666A"/>
    <w:rsid w:val="003D046B"/>
    <w:rsid w:val="003D2FBE"/>
    <w:rsid w:val="003D33B2"/>
    <w:rsid w:val="003E05EB"/>
    <w:rsid w:val="003E48BF"/>
    <w:rsid w:val="003E4ACC"/>
    <w:rsid w:val="003F2230"/>
    <w:rsid w:val="003F38E2"/>
    <w:rsid w:val="003F3925"/>
    <w:rsid w:val="003F6B14"/>
    <w:rsid w:val="00407977"/>
    <w:rsid w:val="00411F87"/>
    <w:rsid w:val="00413257"/>
    <w:rsid w:val="00415762"/>
    <w:rsid w:val="0041579C"/>
    <w:rsid w:val="00416F53"/>
    <w:rsid w:val="004200AB"/>
    <w:rsid w:val="00422248"/>
    <w:rsid w:val="004242BC"/>
    <w:rsid w:val="004304C2"/>
    <w:rsid w:val="00434DB6"/>
    <w:rsid w:val="00441494"/>
    <w:rsid w:val="00442D4B"/>
    <w:rsid w:val="00446BDD"/>
    <w:rsid w:val="004478AC"/>
    <w:rsid w:val="00450F82"/>
    <w:rsid w:val="00455C99"/>
    <w:rsid w:val="00461B89"/>
    <w:rsid w:val="00461EA9"/>
    <w:rsid w:val="0046302C"/>
    <w:rsid w:val="004648FD"/>
    <w:rsid w:val="00466282"/>
    <w:rsid w:val="004673D3"/>
    <w:rsid w:val="00471167"/>
    <w:rsid w:val="00477DFB"/>
    <w:rsid w:val="00481546"/>
    <w:rsid w:val="00482B43"/>
    <w:rsid w:val="00483581"/>
    <w:rsid w:val="004902D7"/>
    <w:rsid w:val="004923A4"/>
    <w:rsid w:val="00492667"/>
    <w:rsid w:val="00494205"/>
    <w:rsid w:val="004A2C8D"/>
    <w:rsid w:val="004A2E1F"/>
    <w:rsid w:val="004A6993"/>
    <w:rsid w:val="004B2C04"/>
    <w:rsid w:val="004C551F"/>
    <w:rsid w:val="004C5CDE"/>
    <w:rsid w:val="004C657C"/>
    <w:rsid w:val="004D319D"/>
    <w:rsid w:val="004D49C3"/>
    <w:rsid w:val="004D6D69"/>
    <w:rsid w:val="004D6E2A"/>
    <w:rsid w:val="004D6F85"/>
    <w:rsid w:val="004D74AC"/>
    <w:rsid w:val="004E05CF"/>
    <w:rsid w:val="004E1759"/>
    <w:rsid w:val="004E51F4"/>
    <w:rsid w:val="004E7839"/>
    <w:rsid w:val="004F182D"/>
    <w:rsid w:val="004F26D3"/>
    <w:rsid w:val="004F46EC"/>
    <w:rsid w:val="004F5D38"/>
    <w:rsid w:val="004F6D97"/>
    <w:rsid w:val="004F7995"/>
    <w:rsid w:val="005005A3"/>
    <w:rsid w:val="00505DE1"/>
    <w:rsid w:val="00515814"/>
    <w:rsid w:val="00517917"/>
    <w:rsid w:val="00522CAF"/>
    <w:rsid w:val="00523493"/>
    <w:rsid w:val="00524353"/>
    <w:rsid w:val="00524523"/>
    <w:rsid w:val="00525E56"/>
    <w:rsid w:val="00531A51"/>
    <w:rsid w:val="00532A9A"/>
    <w:rsid w:val="00535E6E"/>
    <w:rsid w:val="005367F6"/>
    <w:rsid w:val="0054177E"/>
    <w:rsid w:val="005423B0"/>
    <w:rsid w:val="00547CA8"/>
    <w:rsid w:val="0055308C"/>
    <w:rsid w:val="00553B1F"/>
    <w:rsid w:val="005541B7"/>
    <w:rsid w:val="00555D41"/>
    <w:rsid w:val="00564DA4"/>
    <w:rsid w:val="005654BB"/>
    <w:rsid w:val="00566203"/>
    <w:rsid w:val="0056651E"/>
    <w:rsid w:val="005665D1"/>
    <w:rsid w:val="005707E2"/>
    <w:rsid w:val="00571421"/>
    <w:rsid w:val="00574E7E"/>
    <w:rsid w:val="00575F41"/>
    <w:rsid w:val="00580176"/>
    <w:rsid w:val="00592E47"/>
    <w:rsid w:val="005959B6"/>
    <w:rsid w:val="00595D81"/>
    <w:rsid w:val="00595F84"/>
    <w:rsid w:val="00595F93"/>
    <w:rsid w:val="00596057"/>
    <w:rsid w:val="005A09AB"/>
    <w:rsid w:val="005A423D"/>
    <w:rsid w:val="005B00D3"/>
    <w:rsid w:val="005B561D"/>
    <w:rsid w:val="005B5E80"/>
    <w:rsid w:val="005B61CF"/>
    <w:rsid w:val="005D1AE2"/>
    <w:rsid w:val="005D4E42"/>
    <w:rsid w:val="005D4FF5"/>
    <w:rsid w:val="005D6983"/>
    <w:rsid w:val="005E060D"/>
    <w:rsid w:val="005E13B7"/>
    <w:rsid w:val="005E2E74"/>
    <w:rsid w:val="005E3340"/>
    <w:rsid w:val="005E693E"/>
    <w:rsid w:val="005F21A3"/>
    <w:rsid w:val="005F36D3"/>
    <w:rsid w:val="0060349F"/>
    <w:rsid w:val="006036E7"/>
    <w:rsid w:val="0061171B"/>
    <w:rsid w:val="0061238C"/>
    <w:rsid w:val="00613D94"/>
    <w:rsid w:val="006166E6"/>
    <w:rsid w:val="006167D6"/>
    <w:rsid w:val="00622273"/>
    <w:rsid w:val="00623EED"/>
    <w:rsid w:val="006251B2"/>
    <w:rsid w:val="00630D12"/>
    <w:rsid w:val="006316A4"/>
    <w:rsid w:val="006324B4"/>
    <w:rsid w:val="006332BD"/>
    <w:rsid w:val="00637642"/>
    <w:rsid w:val="006431F5"/>
    <w:rsid w:val="00650DF4"/>
    <w:rsid w:val="006538E0"/>
    <w:rsid w:val="006559D9"/>
    <w:rsid w:val="00655FDF"/>
    <w:rsid w:val="00657B14"/>
    <w:rsid w:val="00665CD0"/>
    <w:rsid w:val="00667892"/>
    <w:rsid w:val="00667DB7"/>
    <w:rsid w:val="00670A90"/>
    <w:rsid w:val="00670B8F"/>
    <w:rsid w:val="0067117A"/>
    <w:rsid w:val="00673E79"/>
    <w:rsid w:val="00680FD7"/>
    <w:rsid w:val="00684AE8"/>
    <w:rsid w:val="00690833"/>
    <w:rsid w:val="0069125F"/>
    <w:rsid w:val="006A1CA0"/>
    <w:rsid w:val="006A3D03"/>
    <w:rsid w:val="006A6CA6"/>
    <w:rsid w:val="006B0392"/>
    <w:rsid w:val="006B0841"/>
    <w:rsid w:val="006B2170"/>
    <w:rsid w:val="006B4D88"/>
    <w:rsid w:val="006B5204"/>
    <w:rsid w:val="006B67E9"/>
    <w:rsid w:val="006B7AB9"/>
    <w:rsid w:val="006C0B8B"/>
    <w:rsid w:val="006C1CF0"/>
    <w:rsid w:val="006C33CF"/>
    <w:rsid w:val="006C5464"/>
    <w:rsid w:val="006C5EBD"/>
    <w:rsid w:val="006C680A"/>
    <w:rsid w:val="006C6B21"/>
    <w:rsid w:val="006C752E"/>
    <w:rsid w:val="006C758B"/>
    <w:rsid w:val="006D043B"/>
    <w:rsid w:val="006E1A37"/>
    <w:rsid w:val="006E520D"/>
    <w:rsid w:val="006E60D4"/>
    <w:rsid w:val="006E6254"/>
    <w:rsid w:val="006F2218"/>
    <w:rsid w:val="006F4034"/>
    <w:rsid w:val="006F4E51"/>
    <w:rsid w:val="006F54FD"/>
    <w:rsid w:val="006F6D1A"/>
    <w:rsid w:val="00701C89"/>
    <w:rsid w:val="00702A79"/>
    <w:rsid w:val="00702EF3"/>
    <w:rsid w:val="00705023"/>
    <w:rsid w:val="00711F85"/>
    <w:rsid w:val="007159C5"/>
    <w:rsid w:val="00716191"/>
    <w:rsid w:val="007168AE"/>
    <w:rsid w:val="00716B89"/>
    <w:rsid w:val="00721C32"/>
    <w:rsid w:val="00723313"/>
    <w:rsid w:val="00731339"/>
    <w:rsid w:val="00733F9D"/>
    <w:rsid w:val="00735121"/>
    <w:rsid w:val="00736721"/>
    <w:rsid w:val="00737619"/>
    <w:rsid w:val="0073793B"/>
    <w:rsid w:val="007409D9"/>
    <w:rsid w:val="007424E9"/>
    <w:rsid w:val="00742CA1"/>
    <w:rsid w:val="00746A9E"/>
    <w:rsid w:val="007534DF"/>
    <w:rsid w:val="0076048C"/>
    <w:rsid w:val="0077429C"/>
    <w:rsid w:val="0078174A"/>
    <w:rsid w:val="00782701"/>
    <w:rsid w:val="00782A82"/>
    <w:rsid w:val="007833F6"/>
    <w:rsid w:val="00783A53"/>
    <w:rsid w:val="00786B70"/>
    <w:rsid w:val="00786D91"/>
    <w:rsid w:val="00793628"/>
    <w:rsid w:val="00793A20"/>
    <w:rsid w:val="00794089"/>
    <w:rsid w:val="00794D30"/>
    <w:rsid w:val="00795601"/>
    <w:rsid w:val="00795A01"/>
    <w:rsid w:val="00795D89"/>
    <w:rsid w:val="00796A95"/>
    <w:rsid w:val="00797112"/>
    <w:rsid w:val="007A0C10"/>
    <w:rsid w:val="007A1E07"/>
    <w:rsid w:val="007A27DD"/>
    <w:rsid w:val="007A6ABB"/>
    <w:rsid w:val="007B4CAB"/>
    <w:rsid w:val="007C288B"/>
    <w:rsid w:val="007C5729"/>
    <w:rsid w:val="007D717D"/>
    <w:rsid w:val="007E1288"/>
    <w:rsid w:val="007E130F"/>
    <w:rsid w:val="007E19DE"/>
    <w:rsid w:val="007E4A51"/>
    <w:rsid w:val="007E59E5"/>
    <w:rsid w:val="007F11C1"/>
    <w:rsid w:val="007F3E3B"/>
    <w:rsid w:val="007F46AC"/>
    <w:rsid w:val="007F5786"/>
    <w:rsid w:val="008038B3"/>
    <w:rsid w:val="008054A3"/>
    <w:rsid w:val="00806FD8"/>
    <w:rsid w:val="008118EB"/>
    <w:rsid w:val="00814A69"/>
    <w:rsid w:val="008250BE"/>
    <w:rsid w:val="00830816"/>
    <w:rsid w:val="00831D43"/>
    <w:rsid w:val="00831F42"/>
    <w:rsid w:val="00834719"/>
    <w:rsid w:val="00840D4B"/>
    <w:rsid w:val="00840E19"/>
    <w:rsid w:val="00842C3D"/>
    <w:rsid w:val="00845A6F"/>
    <w:rsid w:val="0084679E"/>
    <w:rsid w:val="00846B8B"/>
    <w:rsid w:val="0085048E"/>
    <w:rsid w:val="00851A15"/>
    <w:rsid w:val="0085346D"/>
    <w:rsid w:val="00854990"/>
    <w:rsid w:val="00855570"/>
    <w:rsid w:val="008575E1"/>
    <w:rsid w:val="008604A6"/>
    <w:rsid w:val="00863C97"/>
    <w:rsid w:val="00863D79"/>
    <w:rsid w:val="00864A27"/>
    <w:rsid w:val="00864BDF"/>
    <w:rsid w:val="008674F9"/>
    <w:rsid w:val="008705FD"/>
    <w:rsid w:val="00871E2E"/>
    <w:rsid w:val="00875ED9"/>
    <w:rsid w:val="00881434"/>
    <w:rsid w:val="00882482"/>
    <w:rsid w:val="00883690"/>
    <w:rsid w:val="00885CF3"/>
    <w:rsid w:val="008900B5"/>
    <w:rsid w:val="008920BC"/>
    <w:rsid w:val="008964BC"/>
    <w:rsid w:val="00896952"/>
    <w:rsid w:val="008A18FE"/>
    <w:rsid w:val="008A4151"/>
    <w:rsid w:val="008B1B1B"/>
    <w:rsid w:val="008B3CC1"/>
    <w:rsid w:val="008B5C04"/>
    <w:rsid w:val="008B6117"/>
    <w:rsid w:val="008B74A8"/>
    <w:rsid w:val="008C27C6"/>
    <w:rsid w:val="008C793D"/>
    <w:rsid w:val="008C7997"/>
    <w:rsid w:val="008D1D6E"/>
    <w:rsid w:val="008E1541"/>
    <w:rsid w:val="008E1A4D"/>
    <w:rsid w:val="008F067A"/>
    <w:rsid w:val="008F1940"/>
    <w:rsid w:val="008F4519"/>
    <w:rsid w:val="008F54A4"/>
    <w:rsid w:val="008F7F98"/>
    <w:rsid w:val="0090015F"/>
    <w:rsid w:val="00900DD1"/>
    <w:rsid w:val="009028A3"/>
    <w:rsid w:val="00903B1B"/>
    <w:rsid w:val="0090637C"/>
    <w:rsid w:val="00910510"/>
    <w:rsid w:val="00911D6A"/>
    <w:rsid w:val="00914504"/>
    <w:rsid w:val="009166E1"/>
    <w:rsid w:val="009169DE"/>
    <w:rsid w:val="009171AF"/>
    <w:rsid w:val="0092373E"/>
    <w:rsid w:val="009279EF"/>
    <w:rsid w:val="00930253"/>
    <w:rsid w:val="009304B3"/>
    <w:rsid w:val="00931C4D"/>
    <w:rsid w:val="00932243"/>
    <w:rsid w:val="00936D4F"/>
    <w:rsid w:val="00940C4E"/>
    <w:rsid w:val="009418F0"/>
    <w:rsid w:val="00941DA4"/>
    <w:rsid w:val="009440D6"/>
    <w:rsid w:val="00944709"/>
    <w:rsid w:val="00944F88"/>
    <w:rsid w:val="00945482"/>
    <w:rsid w:val="00945704"/>
    <w:rsid w:val="00946803"/>
    <w:rsid w:val="00950975"/>
    <w:rsid w:val="00951FCD"/>
    <w:rsid w:val="00952CAC"/>
    <w:rsid w:val="009556C2"/>
    <w:rsid w:val="00956D29"/>
    <w:rsid w:val="00963BCD"/>
    <w:rsid w:val="00964A3E"/>
    <w:rsid w:val="00965201"/>
    <w:rsid w:val="009655CA"/>
    <w:rsid w:val="00967730"/>
    <w:rsid w:val="00972259"/>
    <w:rsid w:val="00973DAB"/>
    <w:rsid w:val="00973E3B"/>
    <w:rsid w:val="00981768"/>
    <w:rsid w:val="00986D28"/>
    <w:rsid w:val="00992299"/>
    <w:rsid w:val="00992FAB"/>
    <w:rsid w:val="009930B7"/>
    <w:rsid w:val="009963A3"/>
    <w:rsid w:val="00996F86"/>
    <w:rsid w:val="009A00B8"/>
    <w:rsid w:val="009A1B0A"/>
    <w:rsid w:val="009A1C82"/>
    <w:rsid w:val="009A5728"/>
    <w:rsid w:val="009A765B"/>
    <w:rsid w:val="009A79F7"/>
    <w:rsid w:val="009B079E"/>
    <w:rsid w:val="009B1F33"/>
    <w:rsid w:val="009B4D70"/>
    <w:rsid w:val="009C0EA3"/>
    <w:rsid w:val="009C4F42"/>
    <w:rsid w:val="009D082F"/>
    <w:rsid w:val="009D2075"/>
    <w:rsid w:val="009D2882"/>
    <w:rsid w:val="009D28E1"/>
    <w:rsid w:val="009D2D6F"/>
    <w:rsid w:val="009D40CA"/>
    <w:rsid w:val="009E139E"/>
    <w:rsid w:val="009E306B"/>
    <w:rsid w:val="009E4EBE"/>
    <w:rsid w:val="009E78B7"/>
    <w:rsid w:val="009F4CBD"/>
    <w:rsid w:val="00A037EB"/>
    <w:rsid w:val="00A05FF8"/>
    <w:rsid w:val="00A13C24"/>
    <w:rsid w:val="00A15E61"/>
    <w:rsid w:val="00A15E92"/>
    <w:rsid w:val="00A173BE"/>
    <w:rsid w:val="00A17D64"/>
    <w:rsid w:val="00A201FC"/>
    <w:rsid w:val="00A22063"/>
    <w:rsid w:val="00A25932"/>
    <w:rsid w:val="00A2659C"/>
    <w:rsid w:val="00A31863"/>
    <w:rsid w:val="00A33932"/>
    <w:rsid w:val="00A353F5"/>
    <w:rsid w:val="00A36F4A"/>
    <w:rsid w:val="00A4225D"/>
    <w:rsid w:val="00A467AE"/>
    <w:rsid w:val="00A4683D"/>
    <w:rsid w:val="00A4771D"/>
    <w:rsid w:val="00A50166"/>
    <w:rsid w:val="00A5160E"/>
    <w:rsid w:val="00A5460B"/>
    <w:rsid w:val="00A55805"/>
    <w:rsid w:val="00A55F8B"/>
    <w:rsid w:val="00A66BE3"/>
    <w:rsid w:val="00A73865"/>
    <w:rsid w:val="00A75ACD"/>
    <w:rsid w:val="00A7609B"/>
    <w:rsid w:val="00A76691"/>
    <w:rsid w:val="00A77D15"/>
    <w:rsid w:val="00A90A7B"/>
    <w:rsid w:val="00A90D65"/>
    <w:rsid w:val="00A9253D"/>
    <w:rsid w:val="00A926B4"/>
    <w:rsid w:val="00A9285B"/>
    <w:rsid w:val="00A9419A"/>
    <w:rsid w:val="00A94A0D"/>
    <w:rsid w:val="00A94BC4"/>
    <w:rsid w:val="00A96C14"/>
    <w:rsid w:val="00A97A72"/>
    <w:rsid w:val="00AA0397"/>
    <w:rsid w:val="00AA0FD0"/>
    <w:rsid w:val="00AA1588"/>
    <w:rsid w:val="00AA1F01"/>
    <w:rsid w:val="00AA3DE4"/>
    <w:rsid w:val="00AA5C9F"/>
    <w:rsid w:val="00AB07FB"/>
    <w:rsid w:val="00AB7645"/>
    <w:rsid w:val="00AC1B85"/>
    <w:rsid w:val="00AC3D5D"/>
    <w:rsid w:val="00AD0DD4"/>
    <w:rsid w:val="00AD18B1"/>
    <w:rsid w:val="00AD1C11"/>
    <w:rsid w:val="00AD292F"/>
    <w:rsid w:val="00AD486F"/>
    <w:rsid w:val="00AD5983"/>
    <w:rsid w:val="00AE0227"/>
    <w:rsid w:val="00AE2FF8"/>
    <w:rsid w:val="00AF266C"/>
    <w:rsid w:val="00AF4AEB"/>
    <w:rsid w:val="00AF65C8"/>
    <w:rsid w:val="00AF73B7"/>
    <w:rsid w:val="00B01D7C"/>
    <w:rsid w:val="00B01FF3"/>
    <w:rsid w:val="00B10D0F"/>
    <w:rsid w:val="00B116A3"/>
    <w:rsid w:val="00B11FB8"/>
    <w:rsid w:val="00B12C6A"/>
    <w:rsid w:val="00B13575"/>
    <w:rsid w:val="00B14DCF"/>
    <w:rsid w:val="00B15030"/>
    <w:rsid w:val="00B210A5"/>
    <w:rsid w:val="00B256E4"/>
    <w:rsid w:val="00B26B24"/>
    <w:rsid w:val="00B3083D"/>
    <w:rsid w:val="00B32223"/>
    <w:rsid w:val="00B32C29"/>
    <w:rsid w:val="00B33A69"/>
    <w:rsid w:val="00B34447"/>
    <w:rsid w:val="00B34BA9"/>
    <w:rsid w:val="00B35395"/>
    <w:rsid w:val="00B37CB1"/>
    <w:rsid w:val="00B42349"/>
    <w:rsid w:val="00B428E6"/>
    <w:rsid w:val="00B42F8B"/>
    <w:rsid w:val="00B43BEC"/>
    <w:rsid w:val="00B44AA6"/>
    <w:rsid w:val="00B50068"/>
    <w:rsid w:val="00B5312C"/>
    <w:rsid w:val="00B5314B"/>
    <w:rsid w:val="00B56612"/>
    <w:rsid w:val="00B5768F"/>
    <w:rsid w:val="00B628D8"/>
    <w:rsid w:val="00B635AE"/>
    <w:rsid w:val="00B63B4E"/>
    <w:rsid w:val="00B63DF4"/>
    <w:rsid w:val="00B64235"/>
    <w:rsid w:val="00B65213"/>
    <w:rsid w:val="00B65639"/>
    <w:rsid w:val="00B65C11"/>
    <w:rsid w:val="00B673FC"/>
    <w:rsid w:val="00B74D49"/>
    <w:rsid w:val="00B84BB1"/>
    <w:rsid w:val="00B854BC"/>
    <w:rsid w:val="00B85D42"/>
    <w:rsid w:val="00B87575"/>
    <w:rsid w:val="00B90693"/>
    <w:rsid w:val="00B91DD7"/>
    <w:rsid w:val="00B9711D"/>
    <w:rsid w:val="00BA1CDF"/>
    <w:rsid w:val="00BA2ADB"/>
    <w:rsid w:val="00BA2D28"/>
    <w:rsid w:val="00BA3254"/>
    <w:rsid w:val="00BA3B52"/>
    <w:rsid w:val="00BB41F8"/>
    <w:rsid w:val="00BB66F2"/>
    <w:rsid w:val="00BB6C54"/>
    <w:rsid w:val="00BB6C6F"/>
    <w:rsid w:val="00BC0B60"/>
    <w:rsid w:val="00BD030A"/>
    <w:rsid w:val="00BD1CF6"/>
    <w:rsid w:val="00BD1FD6"/>
    <w:rsid w:val="00BD2E7B"/>
    <w:rsid w:val="00BD3E1A"/>
    <w:rsid w:val="00BD5347"/>
    <w:rsid w:val="00BD5CC2"/>
    <w:rsid w:val="00BE1311"/>
    <w:rsid w:val="00BE2906"/>
    <w:rsid w:val="00BE50A9"/>
    <w:rsid w:val="00BF0941"/>
    <w:rsid w:val="00BF60E0"/>
    <w:rsid w:val="00BF6E41"/>
    <w:rsid w:val="00C01446"/>
    <w:rsid w:val="00C0513A"/>
    <w:rsid w:val="00C059B2"/>
    <w:rsid w:val="00C10F0A"/>
    <w:rsid w:val="00C11899"/>
    <w:rsid w:val="00C12A28"/>
    <w:rsid w:val="00C12B05"/>
    <w:rsid w:val="00C13078"/>
    <w:rsid w:val="00C17B9D"/>
    <w:rsid w:val="00C17BAF"/>
    <w:rsid w:val="00C21461"/>
    <w:rsid w:val="00C22FB9"/>
    <w:rsid w:val="00C27027"/>
    <w:rsid w:val="00C3131C"/>
    <w:rsid w:val="00C36DFB"/>
    <w:rsid w:val="00C41EB3"/>
    <w:rsid w:val="00C41FE7"/>
    <w:rsid w:val="00C42090"/>
    <w:rsid w:val="00C43153"/>
    <w:rsid w:val="00C43E00"/>
    <w:rsid w:val="00C44D55"/>
    <w:rsid w:val="00C52327"/>
    <w:rsid w:val="00C56F03"/>
    <w:rsid w:val="00C57782"/>
    <w:rsid w:val="00C60F15"/>
    <w:rsid w:val="00C61138"/>
    <w:rsid w:val="00C631CF"/>
    <w:rsid w:val="00C673C1"/>
    <w:rsid w:val="00C67437"/>
    <w:rsid w:val="00C728CC"/>
    <w:rsid w:val="00C74C25"/>
    <w:rsid w:val="00C80766"/>
    <w:rsid w:val="00C82641"/>
    <w:rsid w:val="00C87CAC"/>
    <w:rsid w:val="00C87E7E"/>
    <w:rsid w:val="00C90755"/>
    <w:rsid w:val="00C90A16"/>
    <w:rsid w:val="00C914F5"/>
    <w:rsid w:val="00C929DE"/>
    <w:rsid w:val="00C95B71"/>
    <w:rsid w:val="00CA0E09"/>
    <w:rsid w:val="00CA1956"/>
    <w:rsid w:val="00CC0D77"/>
    <w:rsid w:val="00CC1FA5"/>
    <w:rsid w:val="00CC3D68"/>
    <w:rsid w:val="00CC706C"/>
    <w:rsid w:val="00CD22ED"/>
    <w:rsid w:val="00CD307E"/>
    <w:rsid w:val="00CD5139"/>
    <w:rsid w:val="00CD6B6E"/>
    <w:rsid w:val="00CE111D"/>
    <w:rsid w:val="00CE1575"/>
    <w:rsid w:val="00CE1D0D"/>
    <w:rsid w:val="00CE3BE8"/>
    <w:rsid w:val="00CE4A1E"/>
    <w:rsid w:val="00CE6CD9"/>
    <w:rsid w:val="00CF0C48"/>
    <w:rsid w:val="00CF113E"/>
    <w:rsid w:val="00CF1707"/>
    <w:rsid w:val="00CF3736"/>
    <w:rsid w:val="00CF5165"/>
    <w:rsid w:val="00CF7F7C"/>
    <w:rsid w:val="00D00DE2"/>
    <w:rsid w:val="00D02BAC"/>
    <w:rsid w:val="00D037F3"/>
    <w:rsid w:val="00D05BD8"/>
    <w:rsid w:val="00D05CAD"/>
    <w:rsid w:val="00D110B2"/>
    <w:rsid w:val="00D13C0F"/>
    <w:rsid w:val="00D147EE"/>
    <w:rsid w:val="00D17DFC"/>
    <w:rsid w:val="00D20AFB"/>
    <w:rsid w:val="00D21656"/>
    <w:rsid w:val="00D23C25"/>
    <w:rsid w:val="00D3249C"/>
    <w:rsid w:val="00D32B0B"/>
    <w:rsid w:val="00D3350D"/>
    <w:rsid w:val="00D3748B"/>
    <w:rsid w:val="00D40E42"/>
    <w:rsid w:val="00D41C2B"/>
    <w:rsid w:val="00D41D72"/>
    <w:rsid w:val="00D43AF5"/>
    <w:rsid w:val="00D43C0E"/>
    <w:rsid w:val="00D5094F"/>
    <w:rsid w:val="00D5285D"/>
    <w:rsid w:val="00D53264"/>
    <w:rsid w:val="00D557DF"/>
    <w:rsid w:val="00D64B72"/>
    <w:rsid w:val="00D741BC"/>
    <w:rsid w:val="00D77D2A"/>
    <w:rsid w:val="00D80141"/>
    <w:rsid w:val="00D80BAD"/>
    <w:rsid w:val="00D80E4E"/>
    <w:rsid w:val="00D8285D"/>
    <w:rsid w:val="00D836A5"/>
    <w:rsid w:val="00D83B14"/>
    <w:rsid w:val="00D84A07"/>
    <w:rsid w:val="00D85739"/>
    <w:rsid w:val="00D85BB7"/>
    <w:rsid w:val="00D903D3"/>
    <w:rsid w:val="00D90A71"/>
    <w:rsid w:val="00D930C7"/>
    <w:rsid w:val="00D94D1F"/>
    <w:rsid w:val="00DA4D98"/>
    <w:rsid w:val="00DA695E"/>
    <w:rsid w:val="00DB1F88"/>
    <w:rsid w:val="00DB4954"/>
    <w:rsid w:val="00DC4A04"/>
    <w:rsid w:val="00DC4E76"/>
    <w:rsid w:val="00DC6D95"/>
    <w:rsid w:val="00DC767D"/>
    <w:rsid w:val="00DD22EE"/>
    <w:rsid w:val="00DD4BCF"/>
    <w:rsid w:val="00DE07B0"/>
    <w:rsid w:val="00DE71C1"/>
    <w:rsid w:val="00DE78D1"/>
    <w:rsid w:val="00DF1AEE"/>
    <w:rsid w:val="00DF67BA"/>
    <w:rsid w:val="00E02913"/>
    <w:rsid w:val="00E02FC8"/>
    <w:rsid w:val="00E041CD"/>
    <w:rsid w:val="00E05ED7"/>
    <w:rsid w:val="00E07868"/>
    <w:rsid w:val="00E10ADD"/>
    <w:rsid w:val="00E13B71"/>
    <w:rsid w:val="00E175A3"/>
    <w:rsid w:val="00E2158A"/>
    <w:rsid w:val="00E215D7"/>
    <w:rsid w:val="00E220A4"/>
    <w:rsid w:val="00E27414"/>
    <w:rsid w:val="00E27A68"/>
    <w:rsid w:val="00E31533"/>
    <w:rsid w:val="00E350B5"/>
    <w:rsid w:val="00E35787"/>
    <w:rsid w:val="00E37E23"/>
    <w:rsid w:val="00E42C66"/>
    <w:rsid w:val="00E4309D"/>
    <w:rsid w:val="00E459BD"/>
    <w:rsid w:val="00E479FB"/>
    <w:rsid w:val="00E50743"/>
    <w:rsid w:val="00E51005"/>
    <w:rsid w:val="00E5201E"/>
    <w:rsid w:val="00E52061"/>
    <w:rsid w:val="00E537F2"/>
    <w:rsid w:val="00E53DC4"/>
    <w:rsid w:val="00E57DA7"/>
    <w:rsid w:val="00E64A36"/>
    <w:rsid w:val="00E6605C"/>
    <w:rsid w:val="00E664F3"/>
    <w:rsid w:val="00E67873"/>
    <w:rsid w:val="00E67F4A"/>
    <w:rsid w:val="00E70C9A"/>
    <w:rsid w:val="00E75194"/>
    <w:rsid w:val="00E765C4"/>
    <w:rsid w:val="00E77C94"/>
    <w:rsid w:val="00E808BA"/>
    <w:rsid w:val="00E80EAC"/>
    <w:rsid w:val="00E82B77"/>
    <w:rsid w:val="00E84059"/>
    <w:rsid w:val="00E84986"/>
    <w:rsid w:val="00E8605B"/>
    <w:rsid w:val="00E90756"/>
    <w:rsid w:val="00E91B17"/>
    <w:rsid w:val="00E920E9"/>
    <w:rsid w:val="00E935DB"/>
    <w:rsid w:val="00EA1D0B"/>
    <w:rsid w:val="00EA6AE9"/>
    <w:rsid w:val="00EB1C55"/>
    <w:rsid w:val="00EB2884"/>
    <w:rsid w:val="00EB5F80"/>
    <w:rsid w:val="00EB61BB"/>
    <w:rsid w:val="00EC2403"/>
    <w:rsid w:val="00EC25BA"/>
    <w:rsid w:val="00EC4120"/>
    <w:rsid w:val="00EC457F"/>
    <w:rsid w:val="00EC4C39"/>
    <w:rsid w:val="00EC5E88"/>
    <w:rsid w:val="00ED1614"/>
    <w:rsid w:val="00ED1AF5"/>
    <w:rsid w:val="00ED2013"/>
    <w:rsid w:val="00ED2B54"/>
    <w:rsid w:val="00ED5315"/>
    <w:rsid w:val="00ED668C"/>
    <w:rsid w:val="00ED7104"/>
    <w:rsid w:val="00EE1369"/>
    <w:rsid w:val="00EE1B4D"/>
    <w:rsid w:val="00EE217A"/>
    <w:rsid w:val="00EE5611"/>
    <w:rsid w:val="00EE7231"/>
    <w:rsid w:val="00EE7468"/>
    <w:rsid w:val="00EF023B"/>
    <w:rsid w:val="00EF293D"/>
    <w:rsid w:val="00EF42D8"/>
    <w:rsid w:val="00F02BF7"/>
    <w:rsid w:val="00F05024"/>
    <w:rsid w:val="00F05A6B"/>
    <w:rsid w:val="00F05CAB"/>
    <w:rsid w:val="00F12CC7"/>
    <w:rsid w:val="00F14F90"/>
    <w:rsid w:val="00F15838"/>
    <w:rsid w:val="00F15EA0"/>
    <w:rsid w:val="00F20905"/>
    <w:rsid w:val="00F20962"/>
    <w:rsid w:val="00F23159"/>
    <w:rsid w:val="00F31ABA"/>
    <w:rsid w:val="00F32C88"/>
    <w:rsid w:val="00F376C9"/>
    <w:rsid w:val="00F517DD"/>
    <w:rsid w:val="00F51C12"/>
    <w:rsid w:val="00F539C2"/>
    <w:rsid w:val="00F61366"/>
    <w:rsid w:val="00F62BAA"/>
    <w:rsid w:val="00F64E33"/>
    <w:rsid w:val="00F65FBE"/>
    <w:rsid w:val="00F7551D"/>
    <w:rsid w:val="00F7622C"/>
    <w:rsid w:val="00F82865"/>
    <w:rsid w:val="00F865BB"/>
    <w:rsid w:val="00F920E9"/>
    <w:rsid w:val="00FA2B82"/>
    <w:rsid w:val="00FA52D9"/>
    <w:rsid w:val="00FA6A7E"/>
    <w:rsid w:val="00FA6CBA"/>
    <w:rsid w:val="00FB235A"/>
    <w:rsid w:val="00FB2AE1"/>
    <w:rsid w:val="00FB2CFD"/>
    <w:rsid w:val="00FB3069"/>
    <w:rsid w:val="00FB39B5"/>
    <w:rsid w:val="00FB5E4C"/>
    <w:rsid w:val="00FC0325"/>
    <w:rsid w:val="00FC2424"/>
    <w:rsid w:val="00FD02EE"/>
    <w:rsid w:val="00FE354E"/>
    <w:rsid w:val="00FE40BD"/>
    <w:rsid w:val="00FE4F28"/>
    <w:rsid w:val="00FE7DE6"/>
    <w:rsid w:val="00FE7E60"/>
    <w:rsid w:val="00FF3903"/>
    <w:rsid w:val="00FF3C2A"/>
    <w:rsid w:val="00FF57D9"/>
    <w:rsid w:val="00FF588A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1A6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406F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3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459B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66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203"/>
    <w:rPr>
      <w:rFonts w:eastAsiaTheme="minorEastAsia"/>
      <w:lang w:val="en-CA" w:eastAsia="en-CA"/>
    </w:rPr>
  </w:style>
  <w:style w:type="paragraph" w:styleId="Pidipagina">
    <w:name w:val="footer"/>
    <w:basedOn w:val="Normale"/>
    <w:link w:val="PidipaginaCarattere"/>
    <w:uiPriority w:val="99"/>
    <w:unhideWhenUsed/>
    <w:rsid w:val="00566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203"/>
    <w:rPr>
      <w:rFonts w:eastAsiaTheme="minorEastAsia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orgieri@pianuraisont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2020-07-03T15:18:00Z</dcterms:created>
  <dcterms:modified xsi:type="dcterms:W3CDTF">2020-07-03T15:18:00Z</dcterms:modified>
</cp:coreProperties>
</file>